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6A8F" w14:textId="60856761" w:rsidR="00A42E41" w:rsidRPr="004D1900" w:rsidRDefault="004D1900">
      <w:pPr>
        <w:rPr>
          <w:rFonts w:ascii="Calibri Bold" w:hAnsi="Calibri Bold"/>
          <w:b/>
        </w:rPr>
      </w:pPr>
      <w:r w:rsidRPr="004D1900">
        <w:rPr>
          <w:rFonts w:ascii="Calibri Bold" w:hAnsi="Calibri Bold"/>
          <w:b/>
        </w:rPr>
        <w:t xml:space="preserve">Virology – Biology </w:t>
      </w:r>
      <w:r w:rsidR="006A0E34" w:rsidRPr="004D1900">
        <w:rPr>
          <w:rFonts w:ascii="Calibri Bold" w:hAnsi="Calibri Bold"/>
          <w:b/>
        </w:rPr>
        <w:t xml:space="preserve">4310 </w:t>
      </w:r>
      <w:r w:rsidR="004B6AE2">
        <w:rPr>
          <w:rFonts w:ascii="Calibri Bold" w:hAnsi="Calibri Bold"/>
          <w:b/>
        </w:rPr>
        <w:t>Spring</w:t>
      </w:r>
      <w:r w:rsidR="006A0E34" w:rsidRPr="004D1900">
        <w:rPr>
          <w:rFonts w:ascii="Calibri Bold" w:hAnsi="Calibri Bold"/>
          <w:b/>
        </w:rPr>
        <w:t xml:space="preserve"> 20</w:t>
      </w:r>
      <w:r w:rsidR="00D57F9C">
        <w:rPr>
          <w:rFonts w:ascii="Calibri Bold" w:hAnsi="Calibri Bold"/>
          <w:b/>
        </w:rPr>
        <w:t>2</w:t>
      </w:r>
      <w:r w:rsidR="004B6AE2">
        <w:rPr>
          <w:rFonts w:ascii="Calibri Bold" w:hAnsi="Calibri Bold"/>
          <w:b/>
        </w:rPr>
        <w:t>1</w:t>
      </w:r>
    </w:p>
    <w:p w14:paraId="13398059" w14:textId="4600D507" w:rsidR="006A0E34" w:rsidRPr="004D1900" w:rsidRDefault="006A0E34">
      <w:pPr>
        <w:rPr>
          <w:rFonts w:ascii="Calibri Bold" w:hAnsi="Calibri Bold"/>
          <w:b/>
        </w:rPr>
      </w:pPr>
      <w:r w:rsidRPr="004D1900">
        <w:rPr>
          <w:rFonts w:ascii="Calibri Bold" w:hAnsi="Calibri Bold"/>
          <w:b/>
        </w:rPr>
        <w:t>Prof. V. Racaniello</w:t>
      </w:r>
    </w:p>
    <w:p w14:paraId="1FFDA4B6" w14:textId="51144033" w:rsidR="006A0E34" w:rsidRPr="004D1900" w:rsidRDefault="006A0E34" w:rsidP="003C6877">
      <w:pPr>
        <w:rPr>
          <w:rFonts w:ascii="Calibri" w:hAnsi="Calibri"/>
          <w:b/>
        </w:rPr>
      </w:pPr>
      <w:r w:rsidRPr="004D1900">
        <w:rPr>
          <w:rFonts w:ascii="Calibri Bold" w:hAnsi="Calibri Bold"/>
          <w:b/>
        </w:rPr>
        <w:t xml:space="preserve">Study Questions for Lecture </w:t>
      </w:r>
      <w:r w:rsidR="00A42E41" w:rsidRPr="004D1900">
        <w:rPr>
          <w:rFonts w:ascii="Calibri Bold" w:hAnsi="Calibri Bold"/>
          <w:b/>
        </w:rPr>
        <w:t>2</w:t>
      </w:r>
      <w:r w:rsidR="009D2F98">
        <w:rPr>
          <w:rFonts w:ascii="Calibri Bold" w:hAnsi="Calibri Bold"/>
          <w:b/>
        </w:rPr>
        <w:t>3</w:t>
      </w:r>
      <w:r w:rsidRPr="004D1900">
        <w:rPr>
          <w:rFonts w:ascii="Calibri Bold" w:hAnsi="Calibri Bold"/>
          <w:b/>
        </w:rPr>
        <w:t xml:space="preserve"> – HIV </w:t>
      </w:r>
      <w:r w:rsidR="00ED6EA8" w:rsidRPr="004D1900">
        <w:rPr>
          <w:rFonts w:ascii="Calibri Bold" w:hAnsi="Calibri Bold"/>
          <w:b/>
        </w:rPr>
        <w:t>and AIDS</w:t>
      </w:r>
    </w:p>
    <w:p w14:paraId="60A498F1" w14:textId="77777777" w:rsidR="003C6877" w:rsidRDefault="003C6877" w:rsidP="006A0E34">
      <w:pPr>
        <w:rPr>
          <w:rFonts w:ascii="Calibri" w:hAnsi="Calibri"/>
        </w:rPr>
      </w:pPr>
    </w:p>
    <w:p w14:paraId="68E4EB12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 xml:space="preserve">1. How do we know that HIV-1 originated in Africa? What are thought to be the factors leading to its emergence? How do we know that </w:t>
      </w:r>
      <w:proofErr w:type="spellStart"/>
      <w:r>
        <w:rPr>
          <w:rFonts w:ascii="Calibri" w:hAnsi="Calibri"/>
        </w:rPr>
        <w:t>SIVcpz</w:t>
      </w:r>
      <w:proofErr w:type="spellEnd"/>
      <w:r>
        <w:rPr>
          <w:rFonts w:ascii="Calibri" w:hAnsi="Calibri"/>
        </w:rPr>
        <w:t xml:space="preserve"> from </w:t>
      </w:r>
      <w:r w:rsidRPr="006A0E34">
        <w:rPr>
          <w:rFonts w:ascii="Calibri" w:hAnsi="Calibri"/>
          <w:i/>
        </w:rPr>
        <w:t xml:space="preserve">Pan </w:t>
      </w:r>
      <w:proofErr w:type="gramStart"/>
      <w:r w:rsidRPr="006A0E34">
        <w:rPr>
          <w:rFonts w:ascii="Calibri" w:hAnsi="Calibri"/>
          <w:i/>
        </w:rPr>
        <w:t>troglodytes</w:t>
      </w:r>
      <w:proofErr w:type="gramEnd"/>
      <w:r w:rsidRPr="006A0E34">
        <w:rPr>
          <w:rFonts w:ascii="Calibri" w:hAnsi="Calibri"/>
          <w:i/>
        </w:rPr>
        <w:t xml:space="preserve"> </w:t>
      </w:r>
      <w:proofErr w:type="spellStart"/>
      <w:r w:rsidRPr="006A0E34">
        <w:rPr>
          <w:rFonts w:ascii="Calibri" w:hAnsi="Calibri"/>
          <w:i/>
        </w:rPr>
        <w:t>troglodytes</w:t>
      </w:r>
      <w:proofErr w:type="spellEnd"/>
      <w:r>
        <w:rPr>
          <w:rFonts w:ascii="Calibri" w:hAnsi="Calibri"/>
        </w:rPr>
        <w:t xml:space="preserve"> is the ancestor of group M HIV-1?</w:t>
      </w:r>
    </w:p>
    <w:p w14:paraId="7148F3F5" w14:textId="78DBDE1C" w:rsidR="00D73D45" w:rsidRDefault="00D73D45" w:rsidP="00D73D45">
      <w:pPr>
        <w:rPr>
          <w:rFonts w:ascii="Calibri" w:hAnsi="Calibri"/>
          <w:color w:val="FF0000"/>
        </w:rPr>
      </w:pPr>
    </w:p>
    <w:p w14:paraId="25E4CB43" w14:textId="77777777" w:rsidR="004B6AE2" w:rsidRDefault="004B6AE2" w:rsidP="00D73D45">
      <w:pPr>
        <w:rPr>
          <w:rFonts w:ascii="Calibri" w:hAnsi="Calibri"/>
        </w:rPr>
      </w:pPr>
    </w:p>
    <w:p w14:paraId="16C40002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>2. What is an HIV-1 group and subtype, how did they arise, and why are they important?</w:t>
      </w:r>
    </w:p>
    <w:p w14:paraId="718C12BB" w14:textId="5556A32E" w:rsidR="00D73D45" w:rsidRDefault="00D73D45" w:rsidP="00D73D45">
      <w:pPr>
        <w:rPr>
          <w:rFonts w:ascii="Calibri" w:hAnsi="Calibri"/>
        </w:rPr>
      </w:pPr>
    </w:p>
    <w:p w14:paraId="77BEED61" w14:textId="77777777" w:rsidR="004B6AE2" w:rsidRDefault="004B6AE2" w:rsidP="00D73D45">
      <w:pPr>
        <w:rPr>
          <w:rFonts w:ascii="Calibri" w:hAnsi="Calibri"/>
        </w:rPr>
      </w:pPr>
    </w:p>
    <w:p w14:paraId="25B7898B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 xml:space="preserve">3. How is HIV-1 transmitted? </w:t>
      </w:r>
    </w:p>
    <w:p w14:paraId="494A08D9" w14:textId="72A5A1FD" w:rsidR="00D73D45" w:rsidRDefault="00D73D45" w:rsidP="00D73D45">
      <w:pPr>
        <w:rPr>
          <w:rFonts w:ascii="Calibri" w:hAnsi="Calibri"/>
        </w:rPr>
      </w:pPr>
    </w:p>
    <w:p w14:paraId="57445B93" w14:textId="77777777" w:rsidR="004B6AE2" w:rsidRDefault="004B6AE2" w:rsidP="00D73D45">
      <w:pPr>
        <w:rPr>
          <w:rFonts w:ascii="Calibri" w:hAnsi="Calibri"/>
        </w:rPr>
      </w:pPr>
    </w:p>
    <w:p w14:paraId="38423C55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>4. What are the different stages of an HIV-1 infection? What events occur at each stage?</w:t>
      </w:r>
    </w:p>
    <w:p w14:paraId="1469F103" w14:textId="7479E932" w:rsidR="00D73D45" w:rsidRDefault="00D73D45" w:rsidP="00D73D45">
      <w:pPr>
        <w:rPr>
          <w:rFonts w:ascii="Calibri" w:hAnsi="Calibri"/>
        </w:rPr>
      </w:pPr>
    </w:p>
    <w:p w14:paraId="03F4185B" w14:textId="77777777" w:rsidR="004B6AE2" w:rsidRDefault="004B6AE2" w:rsidP="00D73D45">
      <w:pPr>
        <w:rPr>
          <w:rFonts w:ascii="Calibri" w:hAnsi="Calibri"/>
        </w:rPr>
      </w:pPr>
    </w:p>
    <w:p w14:paraId="3F4FC0FA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>5. How does HIV-1 infection cause immunosuppression?</w:t>
      </w:r>
    </w:p>
    <w:p w14:paraId="4C65A126" w14:textId="465711D5" w:rsidR="00D73D45" w:rsidRDefault="00D73D45" w:rsidP="00D73D45">
      <w:pPr>
        <w:rPr>
          <w:rFonts w:ascii="Calibri" w:hAnsi="Calibri"/>
        </w:rPr>
      </w:pPr>
    </w:p>
    <w:p w14:paraId="1553E9C1" w14:textId="77777777" w:rsidR="004B6AE2" w:rsidRDefault="004B6AE2" w:rsidP="00D73D45">
      <w:pPr>
        <w:rPr>
          <w:rFonts w:ascii="Calibri" w:hAnsi="Calibri"/>
        </w:rPr>
      </w:pPr>
    </w:p>
    <w:p w14:paraId="71E419BA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>6. What causes death in end-stage AIDS patients?</w:t>
      </w:r>
    </w:p>
    <w:p w14:paraId="7F1276A4" w14:textId="4F3B4EA1" w:rsidR="00D73D45" w:rsidRDefault="00D73D45" w:rsidP="00D73D45">
      <w:pPr>
        <w:rPr>
          <w:rFonts w:ascii="Calibri" w:hAnsi="Calibri"/>
        </w:rPr>
      </w:pPr>
    </w:p>
    <w:p w14:paraId="31445533" w14:textId="77777777" w:rsidR="004B6AE2" w:rsidRDefault="004B6AE2" w:rsidP="00D73D45">
      <w:pPr>
        <w:rPr>
          <w:rFonts w:ascii="Calibri" w:hAnsi="Calibri"/>
        </w:rPr>
      </w:pPr>
    </w:p>
    <w:p w14:paraId="025E7CCD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 xml:space="preserve">7. Is the course of HIV-1 infection always the same? Describe typical, rapid, and </w:t>
      </w:r>
      <w:proofErr w:type="spellStart"/>
      <w:r>
        <w:rPr>
          <w:rFonts w:ascii="Calibri" w:hAnsi="Calibri"/>
        </w:rPr>
        <w:t>nonprogressors</w:t>
      </w:r>
      <w:proofErr w:type="spellEnd"/>
      <w:r>
        <w:rPr>
          <w:rFonts w:ascii="Calibri" w:hAnsi="Calibri"/>
        </w:rPr>
        <w:t>.</w:t>
      </w:r>
    </w:p>
    <w:p w14:paraId="44A04ECB" w14:textId="25854FC9" w:rsidR="00D73D45" w:rsidRDefault="00D73D45" w:rsidP="00D73D45">
      <w:pPr>
        <w:rPr>
          <w:rFonts w:ascii="Calibri" w:hAnsi="Calibri"/>
        </w:rPr>
      </w:pPr>
    </w:p>
    <w:p w14:paraId="065285B9" w14:textId="77777777" w:rsidR="004B6AE2" w:rsidRDefault="004B6AE2" w:rsidP="00D73D45">
      <w:pPr>
        <w:rPr>
          <w:rFonts w:ascii="Calibri" w:hAnsi="Calibri"/>
        </w:rPr>
      </w:pPr>
    </w:p>
    <w:p w14:paraId="54FBAB78" w14:textId="77777777" w:rsidR="00D73D45" w:rsidRDefault="00D73D45" w:rsidP="00D73D45">
      <w:pPr>
        <w:rPr>
          <w:rFonts w:ascii="Calibri" w:hAnsi="Calibri"/>
        </w:rPr>
      </w:pPr>
      <w:r>
        <w:rPr>
          <w:rFonts w:ascii="Calibri" w:hAnsi="Calibri"/>
        </w:rPr>
        <w:t xml:space="preserve">8. Can an infected individual be ‘cured’ of HIV-1? Why or why not? What are some approaches to preventing or resolving HIV-1 infection? </w:t>
      </w:r>
    </w:p>
    <w:p w14:paraId="32CB8764" w14:textId="4E380204" w:rsidR="00D57F9C" w:rsidRPr="003C6877" w:rsidRDefault="00D57F9C" w:rsidP="00D57F9C">
      <w:pPr>
        <w:rPr>
          <w:rFonts w:ascii="Calibri" w:hAnsi="Calibri"/>
        </w:rPr>
      </w:pPr>
    </w:p>
    <w:sectPr w:rsidR="00D57F9C" w:rsidRPr="003C6877" w:rsidSect="006F3127">
      <w:footerReference w:type="even" r:id="rId6"/>
      <w:footerReference w:type="default" r:id="rId7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C43B" w14:textId="77777777" w:rsidR="0092776E" w:rsidRDefault="0092776E">
      <w:r>
        <w:separator/>
      </w:r>
    </w:p>
  </w:endnote>
  <w:endnote w:type="continuationSeparator" w:id="0">
    <w:p w14:paraId="33B099F8" w14:textId="77777777" w:rsidR="0092776E" w:rsidRDefault="009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51B2" w14:textId="77777777" w:rsidR="006A0E34" w:rsidRDefault="006A0E34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642810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7C35" w14:textId="4460C660" w:rsidR="006A0E34" w:rsidRDefault="006A0E34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4D1900">
      <w:rPr>
        <w:rFonts w:ascii="Calibri" w:hAnsi="Calibri"/>
        <w:sz w:val="18"/>
      </w:rPr>
      <w:t xml:space="preserve"> questions </w:t>
    </w:r>
    <w:r w:rsidR="00ED6EA8">
      <w:rPr>
        <w:rFonts w:ascii="Calibri" w:hAnsi="Calibri"/>
        <w:sz w:val="18"/>
      </w:rPr>
      <w:t>4310</w:t>
    </w:r>
    <w:r w:rsidR="002B295D">
      <w:rPr>
        <w:rFonts w:ascii="Calibri" w:hAnsi="Calibri"/>
        <w:sz w:val="18"/>
      </w:rPr>
      <w:t xml:space="preserve"> </w:t>
    </w:r>
    <w:r w:rsidR="004B6AE2">
      <w:rPr>
        <w:rFonts w:ascii="Calibri" w:hAnsi="Calibri"/>
        <w:sz w:val="18"/>
      </w:rPr>
      <w:t>Spring</w:t>
    </w:r>
    <w:r w:rsidR="009D2F98">
      <w:rPr>
        <w:rFonts w:ascii="Calibri" w:hAnsi="Calibri"/>
        <w:sz w:val="18"/>
      </w:rPr>
      <w:t xml:space="preserve"> </w:t>
    </w:r>
    <w:r w:rsidR="002B295D">
      <w:rPr>
        <w:rFonts w:ascii="Calibri" w:hAnsi="Calibri"/>
        <w:sz w:val="18"/>
      </w:rPr>
      <w:t>20</w:t>
    </w:r>
    <w:r w:rsidR="00D57F9C">
      <w:rPr>
        <w:rFonts w:ascii="Calibri" w:hAnsi="Calibri"/>
        <w:sz w:val="18"/>
      </w:rPr>
      <w:t>2</w:t>
    </w:r>
    <w:r w:rsidR="004B6AE2">
      <w:rPr>
        <w:rFonts w:ascii="Calibri" w:hAnsi="Calibri"/>
        <w:sz w:val="18"/>
      </w:rPr>
      <w:t>1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4D1900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EE28" w14:textId="77777777" w:rsidR="0092776E" w:rsidRDefault="0092776E">
      <w:r>
        <w:separator/>
      </w:r>
    </w:p>
  </w:footnote>
  <w:footnote w:type="continuationSeparator" w:id="0">
    <w:p w14:paraId="089F303B" w14:textId="77777777" w:rsidR="0092776E" w:rsidRDefault="0092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7"/>
    <w:rsid w:val="0011561E"/>
    <w:rsid w:val="00151214"/>
    <w:rsid w:val="002B295D"/>
    <w:rsid w:val="00366DC6"/>
    <w:rsid w:val="003C6877"/>
    <w:rsid w:val="003F4425"/>
    <w:rsid w:val="00452CCD"/>
    <w:rsid w:val="004B6AE2"/>
    <w:rsid w:val="004D1900"/>
    <w:rsid w:val="005466B0"/>
    <w:rsid w:val="005C7FCD"/>
    <w:rsid w:val="0061073B"/>
    <w:rsid w:val="00642810"/>
    <w:rsid w:val="006A0E34"/>
    <w:rsid w:val="006F3127"/>
    <w:rsid w:val="006F3612"/>
    <w:rsid w:val="007166F1"/>
    <w:rsid w:val="007B4FF7"/>
    <w:rsid w:val="0092776E"/>
    <w:rsid w:val="009D2F98"/>
    <w:rsid w:val="00A20951"/>
    <w:rsid w:val="00A42E41"/>
    <w:rsid w:val="00AB4FCF"/>
    <w:rsid w:val="00AD53B1"/>
    <w:rsid w:val="00B47D31"/>
    <w:rsid w:val="00CB4D7F"/>
    <w:rsid w:val="00D57F9C"/>
    <w:rsid w:val="00D73D45"/>
    <w:rsid w:val="00E30608"/>
    <w:rsid w:val="00E33818"/>
    <w:rsid w:val="00ED6EA8"/>
    <w:rsid w:val="00F0123C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5CB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6A0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E34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A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E34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Columbia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2021-04-07T15:28:00Z</dcterms:created>
  <dcterms:modified xsi:type="dcterms:W3CDTF">2021-04-07T15:29:00Z</dcterms:modified>
</cp:coreProperties>
</file>